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99E9C" w14:textId="77777777" w:rsidR="00200151" w:rsidRDefault="00000000">
      <w:pPr>
        <w:spacing w:before="670"/>
        <w:ind w:left="868"/>
        <w:jc w:val="both"/>
        <w:rPr>
          <w:rFonts w:ascii="Trebuchet MS"/>
          <w:sz w:val="110"/>
        </w:rPr>
      </w:pPr>
      <w:r>
        <w:rPr>
          <w:rFonts w:ascii="Trebuchet MS"/>
          <w:color w:val="0A1B29"/>
          <w:w w:val="65"/>
          <w:sz w:val="110"/>
        </w:rPr>
        <w:t>APPLICATION</w:t>
      </w:r>
      <w:r>
        <w:rPr>
          <w:rFonts w:ascii="Trebuchet MS"/>
          <w:color w:val="0A1B29"/>
          <w:spacing w:val="-30"/>
          <w:w w:val="65"/>
          <w:sz w:val="110"/>
        </w:rPr>
        <w:t xml:space="preserve"> </w:t>
      </w:r>
      <w:r>
        <w:rPr>
          <w:rFonts w:ascii="Trebuchet MS"/>
          <w:color w:val="0A1B29"/>
          <w:spacing w:val="-4"/>
          <w:w w:val="75"/>
          <w:sz w:val="110"/>
        </w:rPr>
        <w:t>FORM</w:t>
      </w:r>
    </w:p>
    <w:p w14:paraId="2F76AADA" w14:textId="77777777" w:rsidR="00200151" w:rsidRDefault="00000000">
      <w:pPr>
        <w:pStyle w:val="BodyText"/>
        <w:spacing w:before="184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927865" wp14:editId="2921AEE8">
                <wp:simplePos x="0" y="0"/>
                <wp:positionH relativeFrom="page">
                  <wp:posOffset>551718</wp:posOffset>
                </wp:positionH>
                <wp:positionV relativeFrom="paragraph">
                  <wp:posOffset>279892</wp:posOffset>
                </wp:positionV>
                <wp:extent cx="582930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>
                              <a:moveTo>
                                <a:pt x="0" y="0"/>
                              </a:moveTo>
                              <a:lnTo>
                                <a:pt x="582802" y="0"/>
                              </a:lnTo>
                            </a:path>
                          </a:pathLst>
                        </a:custGeom>
                        <a:ln w="47642">
                          <a:solidFill>
                            <a:srgbClr val="C781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5CE7" id="Graphic 235" o:spid="_x0000_s1026" style="position:absolute;margin-left:43.45pt;margin-top:22.05pt;width:45.9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mKFQIAAFkEAAAOAAAAZHJzL2Uyb0RvYy54bWysVMFu2zAMvQ/YPwi6L3a8rsmMOMWQoMOA&#10;oivQDDsrshwbkyWNVGLn70fJsZt2t2EX4Umkqff4KK/u+lazkwJsrCn4fJZypoy0ZWMOBf+xu/+w&#10;5Ay9MKXQ1qiCnxXyu/X7d6vO5SqztdWlAkZFDOadK3jtvcuTBGWtWoEz65ShYGWhFZ62cEhKEB1V&#10;b3WSpelt0lkoHVipEOl0OwT5OtavKiX996pC5ZkuOHHzcYW47sOarFciP4BwdSMvNMQ/sGhFY+jS&#10;qdRWeMGO0PxVqm0kWLSVn0nbJraqGqmiBlIzT9+oea6FU1ELNQfd1Cb8f2Xl4+nZPUGgju7Byl9I&#10;HUk6h/kUCRu85PQVtCGXiLM+dvE8dVH1nkk6/LTMPn+kXksKzbNF7HEi8vFTeUT/VdlYRpwe0A8W&#10;lCMS9Yhkb0YIZGSwUEcLPWdkIXBGFu4HC53w4bvALUDWTTzCUWtPamdj0L/hTcxeotpcZ5GQZZpx&#10;Nkqk1CGBQLiEGjWAeDHha2naBA43i9ubLA4GWt2U943WgQXCYb/RwE6CNG0Wy3k6dulVmgP0W4H1&#10;kBdDQW3kcXFpMCZYtLfl+QlYR7NccPx9FKA4098MDUsY/BHACPYjAK83Nj6P2CC6c9f/FOBYuL7g&#10;nnx9tOMoinz0LGifcsOXxn45els1wdA4QQOjy4bmNzK/vLXwQK73Mevlj7D+AwAA//8DAFBLAwQU&#10;AAYACAAAACEAFlcGj94AAAAIAQAADwAAAGRycy9kb3ducmV2LnhtbEyPwU7DMBBE70j8g7VIXBB1&#10;ClEbQpwKISEEl4q2F27reJtEjddR7Kbh73FOcNyd0cybYjPZTow0+NaxguUiAUFcOdNyreCwf7vP&#10;QPiAbLBzTAp+yMOmvL4qMDfuwl807kItYgj7HBU0IfS5lL5qyKJfuJ44akc3WAzxHGppBrzEcNvJ&#10;hyRZSYstx4YGe3ptqDrtzjb23m21/tDm/Rv3bZN+Ho4jnaRStzfTyzOIQFP4M8OMH9GhjEzandl4&#10;0SnIVk/RqSBNlyBmfZ2tQej58QiyLOT/AeUvAAAA//8DAFBLAQItABQABgAIAAAAIQC2gziS/gAA&#10;AOEBAAATAAAAAAAAAAAAAAAAAAAAAABbQ29udGVudF9UeXBlc10ueG1sUEsBAi0AFAAGAAgAAAAh&#10;ADj9If/WAAAAlAEAAAsAAAAAAAAAAAAAAAAALwEAAF9yZWxzLy5yZWxzUEsBAi0AFAAGAAgAAAAh&#10;AI//uYoVAgAAWQQAAA4AAAAAAAAAAAAAAAAALgIAAGRycy9lMm9Eb2MueG1sUEsBAi0AFAAGAAgA&#10;AAAhABZXBo/eAAAACAEAAA8AAAAAAAAAAAAAAAAAbwQAAGRycy9kb3ducmV2LnhtbFBLBQYAAAAA&#10;BAAEAPMAAAB6BQAAAAA=&#10;" path="m,l582802,e" filled="f" strokecolor="#c78100" strokeweight="1.323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C3FC98F" wp14:editId="06242D2C">
                <wp:simplePos x="0" y="0"/>
                <wp:positionH relativeFrom="page">
                  <wp:posOffset>1204369</wp:posOffset>
                </wp:positionH>
                <wp:positionV relativeFrom="paragraph">
                  <wp:posOffset>279892</wp:posOffset>
                </wp:positionV>
                <wp:extent cx="1988820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780" y="0"/>
                              </a:lnTo>
                            </a:path>
                          </a:pathLst>
                        </a:custGeom>
                        <a:ln w="47642">
                          <a:solidFill>
                            <a:srgbClr val="FFD0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CDFDB" id="Graphic 236" o:spid="_x0000_s1026" style="position:absolute;margin-left:94.85pt;margin-top:22.05pt;width:156.6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MeFwIAAFwEAAAOAAAAZHJzL2Uyb0RvYy54bWysVMFu2zAMvQ/YPwi6L06MoMmMOEXRIMOA&#10;oivQFDsrshwbkyWNVGLn70fJdpJ1t6EX4Umkqff4KK/uu0azkwKsrcn5bDLlTBlpi9occv62235Z&#10;coZemEJoa1TOzwr5/frzp1XrMpXayupCAaMiBrPW5bzy3mVJgrJSjcCJdcpQsLTQCE9bOCQFiJaq&#10;NzpJp9O7pLVQOLBSIdLppg/ydaxflkr6H2WJyjOdc+Lm4wpx3Yc1Wa9EdgDhqloONMR/sGhEbejS&#10;S6mN8IIdof6nVFNLsGhLP5G2SWxZ1lJFDaRmNn2n5rUSTkUt1Bx0lzbhx5WVz6dX9wKBOronK38h&#10;dSRpHWaXSNjgkNOV0IRcIs662MXzpYuq80zS4ezrcrlMqdmSYrN0EZuciGz8Vh7Rf1M21hGnJ/S9&#10;B8WIRDUi2ZkRAjkZPNTRQ88ZeQickYf73kMnfPgukAuQtVci4ayxJ7WzMerfMSdq16g2t1lBymJJ&#10;UkaVlNtnEAjXUK96EK8mfCtOm8Bivribp3E20Oq62NZaBxoIh/2jBnYSpGq73UzTeRBCJf5Kc4B+&#10;I7Dq82JoSNNmMKr3Jri0t8X5BVhL45xz/H0UoDjT3w3NS5j9EcAI9iMArx9tfCGxQ3TnrvspwLFw&#10;fc49Wftsx2kU2eha0H7JDV8a+3D0tqyDpXGIekbDhkY4ChyeW3gjt/uYdf0prP8AAAD//wMAUEsD&#10;BBQABgAIAAAAIQBLlXE63QAAAAkBAAAPAAAAZHJzL2Rvd25yZXYueG1sTI9BTsMwEEX3SNzBGiQ2&#10;EbVTAmlCnAqBYItIOcAkHuKI2A6x24aeHncFyz/z9OdNtV3MyA40+8FZCelKACPbOTXYXsLH7uVm&#10;A8wHtApHZ0nCD3nY1pcXFZbKHe07HZrQs1hifYkSdAhTybnvNBn0KzeRjbtPNxsMMc49VzMeY7kZ&#10;+VqIe25wsPGCxomeNHVfzd5IODXtW/askzz5Hl5FmhSnnHAn5fXV8vgALNAS/mA460d1qKNT6/ZW&#10;eTbGvCnyiErIshRYBO7EugDWnge3wOuK//+g/gUAAP//AwBQSwECLQAUAAYACAAAACEAtoM4kv4A&#10;AADhAQAAEwAAAAAAAAAAAAAAAAAAAAAAW0NvbnRlbnRfVHlwZXNdLnhtbFBLAQItABQABgAIAAAA&#10;IQA4/SH/1gAAAJQBAAALAAAAAAAAAAAAAAAAAC8BAABfcmVscy8ucmVsc1BLAQItABQABgAIAAAA&#10;IQC7dfMeFwIAAFwEAAAOAAAAAAAAAAAAAAAAAC4CAABkcnMvZTJvRG9jLnhtbFBLAQItABQABgAI&#10;AAAAIQBLlXE63QAAAAkBAAAPAAAAAAAAAAAAAAAAAHEEAABkcnMvZG93bnJldi54bWxQSwUGAAAA&#10;AAQABADzAAAAewUAAAAA&#10;" path="m,l1988780,e" filled="f" strokecolor="#ffd024" strokeweight="1.3234mm">
                <v:path arrowok="t"/>
                <w10:wrap type="topAndBottom" anchorx="page"/>
              </v:shape>
            </w:pict>
          </mc:Fallback>
        </mc:AlternateContent>
      </w:r>
    </w:p>
    <w:p w14:paraId="76854169" w14:textId="77777777" w:rsidR="00200151" w:rsidRDefault="00000000">
      <w:pPr>
        <w:pStyle w:val="BodyText"/>
        <w:spacing w:before="231" w:line="268" w:lineRule="auto"/>
        <w:ind w:left="896" w:right="565"/>
        <w:jc w:val="both"/>
      </w:pPr>
      <w:r>
        <w:rPr>
          <w:color w:val="0A1B29"/>
        </w:rPr>
        <w:t xml:space="preserve">! To enter the design contest, an application form must be completed and submitted digitally by email to </w:t>
      </w:r>
      <w:hyperlink r:id="rId9">
        <w:r>
          <w:rPr>
            <w:rFonts w:ascii="Tahoma"/>
            <w:b/>
            <w:color w:val="0A1B29"/>
            <w:u w:val="single" w:color="0A1B29"/>
          </w:rPr>
          <w:t>admin@booster-opv.eu</w:t>
        </w:r>
      </w:hyperlink>
      <w:r>
        <w:rPr>
          <w:rFonts w:ascii="Tahoma"/>
          <w:b/>
          <w:color w:val="0A1B29"/>
        </w:rPr>
        <w:t xml:space="preserve"> </w:t>
      </w:r>
      <w:r>
        <w:rPr>
          <w:color w:val="0A1B29"/>
        </w:rPr>
        <w:t xml:space="preserve">. The total size of the email, including all attachments, must not exceed </w:t>
      </w:r>
      <w:r>
        <w:rPr>
          <w:rFonts w:ascii="Tahoma"/>
          <w:b/>
          <w:color w:val="0A1B29"/>
        </w:rPr>
        <w:t>3 MB</w:t>
      </w:r>
      <w:r>
        <w:rPr>
          <w:color w:val="0A1B29"/>
        </w:rPr>
        <w:t>. Submissions are accepted exclusively via this email address; no alternative submission methods will be considered.</w:t>
      </w:r>
    </w:p>
    <w:p w14:paraId="712B5FA3" w14:textId="77777777" w:rsidR="00200151" w:rsidRDefault="00000000">
      <w:pPr>
        <w:spacing w:before="2" w:line="268" w:lineRule="auto"/>
        <w:ind w:left="896" w:right="565"/>
        <w:jc w:val="both"/>
        <w:rPr>
          <w:rFonts w:ascii="Tahoma"/>
          <w:b/>
        </w:rPr>
      </w:pPr>
      <w:r>
        <w:rPr>
          <w:color w:val="0A1B29"/>
        </w:rPr>
        <w:t xml:space="preserve">All entries must be prepared in </w:t>
      </w:r>
      <w:r>
        <w:rPr>
          <w:rFonts w:ascii="Tahoma"/>
          <w:b/>
          <w:color w:val="0A1B29"/>
        </w:rPr>
        <w:t>English</w:t>
      </w:r>
      <w:r>
        <w:rPr>
          <w:color w:val="0A1B29"/>
        </w:rPr>
        <w:t>. Supporting documents may be attached in the following</w:t>
      </w:r>
      <w:r>
        <w:rPr>
          <w:color w:val="0A1B29"/>
          <w:spacing w:val="-8"/>
        </w:rPr>
        <w:t xml:space="preserve"> </w:t>
      </w:r>
      <w:r>
        <w:rPr>
          <w:color w:val="0A1B29"/>
        </w:rPr>
        <w:t>formats:</w:t>
      </w:r>
      <w:r>
        <w:rPr>
          <w:color w:val="0A1B29"/>
          <w:spacing w:val="-8"/>
        </w:rPr>
        <w:t xml:space="preserve"> </w:t>
      </w:r>
      <w:r>
        <w:rPr>
          <w:rFonts w:ascii="Tahoma"/>
          <w:b/>
          <w:color w:val="0A1B29"/>
        </w:rPr>
        <w:t>.pdf, .</w:t>
      </w:r>
      <w:proofErr w:type="spellStart"/>
      <w:r>
        <w:rPr>
          <w:rFonts w:ascii="Tahoma"/>
          <w:b/>
          <w:color w:val="0A1B29"/>
        </w:rPr>
        <w:t>xls</w:t>
      </w:r>
      <w:proofErr w:type="spellEnd"/>
      <w:r>
        <w:rPr>
          <w:rFonts w:ascii="Tahoma"/>
          <w:b/>
          <w:color w:val="0A1B29"/>
        </w:rPr>
        <w:t>, .xlsx, .doc, .docx, .ppt, or .pptx.</w:t>
      </w:r>
    </w:p>
    <w:p w14:paraId="2800F238" w14:textId="77777777" w:rsidR="00200151" w:rsidRDefault="00000000">
      <w:pPr>
        <w:pStyle w:val="Heading6"/>
        <w:spacing w:before="276"/>
        <w:ind w:left="949"/>
      </w:pPr>
      <w:r>
        <w:rPr>
          <w:color w:val="CB8104"/>
          <w:w w:val="60"/>
        </w:rPr>
        <w:t>PROJECT</w:t>
      </w:r>
      <w:r>
        <w:rPr>
          <w:color w:val="CB8104"/>
          <w:spacing w:val="-25"/>
        </w:rPr>
        <w:t xml:space="preserve"> </w:t>
      </w:r>
      <w:r>
        <w:rPr>
          <w:color w:val="CB8104"/>
          <w:w w:val="60"/>
        </w:rPr>
        <w:t>TITLE</w:t>
      </w:r>
      <w:r>
        <w:rPr>
          <w:color w:val="CB8104"/>
          <w:spacing w:val="-24"/>
        </w:rPr>
        <w:t xml:space="preserve"> </w:t>
      </w:r>
      <w:r>
        <w:rPr>
          <w:color w:val="CB8104"/>
          <w:w w:val="60"/>
        </w:rPr>
        <w:t>&amp;</w:t>
      </w:r>
      <w:r>
        <w:rPr>
          <w:color w:val="CB8104"/>
          <w:spacing w:val="-24"/>
        </w:rPr>
        <w:t xml:space="preserve"> </w:t>
      </w:r>
      <w:r>
        <w:rPr>
          <w:color w:val="CB8104"/>
          <w:spacing w:val="-2"/>
          <w:w w:val="60"/>
        </w:rPr>
        <w:t>ACRONYM</w:t>
      </w:r>
    </w:p>
    <w:p w14:paraId="47590784" w14:textId="77777777" w:rsidR="00200151" w:rsidRDefault="00000000">
      <w:pPr>
        <w:spacing w:before="122"/>
        <w:ind w:left="918"/>
        <w:rPr>
          <w:i/>
          <w:sz w:val="20"/>
        </w:rPr>
      </w:pPr>
      <w:r>
        <w:rPr>
          <w:i/>
          <w:spacing w:val="-8"/>
          <w:sz w:val="20"/>
        </w:rPr>
        <w:t>(title</w:t>
      </w:r>
      <w:r>
        <w:rPr>
          <w:i/>
          <w:spacing w:val="-14"/>
          <w:sz w:val="20"/>
        </w:rPr>
        <w:t xml:space="preserve"> </w:t>
      </w:r>
      <w:r>
        <w:rPr>
          <w:i/>
          <w:spacing w:val="-8"/>
          <w:sz w:val="20"/>
        </w:rPr>
        <w:t>maximum</w:t>
      </w:r>
      <w:r>
        <w:rPr>
          <w:i/>
          <w:spacing w:val="-14"/>
          <w:sz w:val="20"/>
        </w:rPr>
        <w:t xml:space="preserve"> </w:t>
      </w:r>
      <w:r>
        <w:rPr>
          <w:i/>
          <w:spacing w:val="-8"/>
          <w:sz w:val="20"/>
        </w:rPr>
        <w:t>10</w:t>
      </w:r>
      <w:r>
        <w:rPr>
          <w:i/>
          <w:spacing w:val="-14"/>
          <w:sz w:val="20"/>
        </w:rPr>
        <w:t xml:space="preserve"> </w:t>
      </w:r>
      <w:r>
        <w:rPr>
          <w:i/>
          <w:spacing w:val="-8"/>
          <w:sz w:val="20"/>
        </w:rPr>
        <w:t>words)</w:t>
      </w:r>
    </w:p>
    <w:p w14:paraId="3D821D22" w14:textId="77777777" w:rsidR="00200151" w:rsidRDefault="00000000">
      <w:pPr>
        <w:pStyle w:val="BodyTex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4E5A9A2" wp14:editId="69A96B9D">
                <wp:simplePos x="0" y="0"/>
                <wp:positionH relativeFrom="page">
                  <wp:posOffset>583333</wp:posOffset>
                </wp:positionH>
                <wp:positionV relativeFrom="paragraph">
                  <wp:posOffset>55849</wp:posOffset>
                </wp:positionV>
                <wp:extent cx="6290310" cy="440055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 h="440055">
                              <a:moveTo>
                                <a:pt x="6290272" y="439735"/>
                              </a:moveTo>
                              <a:lnTo>
                                <a:pt x="0" y="439735"/>
                              </a:lnTo>
                              <a:lnTo>
                                <a:pt x="0" y="0"/>
                              </a:lnTo>
                              <a:lnTo>
                                <a:pt x="6290272" y="0"/>
                              </a:lnTo>
                              <a:lnTo>
                                <a:pt x="6290272" y="439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15C4" id="Graphic 237" o:spid="_x0000_s1026" style="position:absolute;margin-left:45.95pt;margin-top:4.4pt;width:495.3pt;height:34.6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5KQIAAMoEAAAOAAAAZHJzL2Uyb0RvYy54bWysVE1v2zAMvQ/YfxB0X+x8tF2NOMXQIsOA&#10;oivQDDsrshwbk02NUmLn34+SI9frLsMwGJAp84l6fCS9vusbzU4KbQ1tzuezlDPVSijq9pDzb7vt&#10;h4+cWSfaQmhoVc7PyvK7zft3685kagEV6EIhoyCtzTqT88o5kyWJlZVqhJ2BUS05S8BGONriISlQ&#10;dBS90ckiTa+TDrAwCFJZS18fBiffhPhlqaT7WpZWOaZzTtxcWDGse78mm7XIDihMVcsLDfEPLBpR&#10;t3TpGOpBOMGOWP8RqqklgoXSzSQ0CZRlLVXIgbKZp2+yeamEUSEXEseaUSb7/8LKp9OLeUZP3ZpH&#10;kD8sKZJ0xmajx2/sBdOX2HgsEWd9UPE8qqh6xyR9vF7cpss5iS3Jt1ql6dWVlzkRWTwtj9Z9VhAi&#10;idOjdUMVimiJKlqyb6OJVEtfRR2q6DijKiJnVMX9UEUjnD/n6XmTdRMq1cjEuxs4qR0EoPNpeMaL&#10;mwVnnvDy9mYZCb8CdTs9QMm9hUZAfJsQeQCGNqP8oy++B8z09r9H/sYzBpQarBq09hIE0UdZiMBU&#10;eAu6Lra11l4Hi4f9vUZ2EqTwduWfS80msNAWQyf4nthDcX5G1tHw5Nz+PApUnOkvLXWnn7RoYDT2&#10;0UCn7yHMYygBWrfrvws0zJCZc0eN9ASx90UWO4T4e8CA9Sdb+HR0UNa+fQK3gdFlQwMT8r8Mt5/I&#10;6T6gXn9Bm18AAAD//wMAUEsDBBQABgAIAAAAIQDcoFZH3QAAAAgBAAAPAAAAZHJzL2Rvd25yZXYu&#10;eG1sTI/LasMwFET3hf6DuIHuGtmGtI7r61AM3TRQyGPTnWLdWMJ6GEtJ3L+vsmqXwwwzZ+rNbA27&#10;0hS0dwj5MgNGrvNSux7hePh4LoGFKJwUxjtC+KEAm+bxoRaV9De3o+s+9iyVuFAJBBXjWHEeOkVW&#10;hKUfySXv7CcrYpJTz+UkbqncGl5k2Qu3Qru0oMRIraJu2F8sgh6KvN2qz+5r2w76sGtH800rxKfF&#10;/P4GLNIc/8Jwx0/o0CSmk784GZhBWOfrlEQo04G7nZXFCtgJ4bXMgTc1/3+g+QUAAP//AwBQSwEC&#10;LQAUAAYACAAAACEAtoM4kv4AAADhAQAAEwAAAAAAAAAAAAAAAAAAAAAAW0NvbnRlbnRfVHlwZXNd&#10;LnhtbFBLAQItABQABgAIAAAAIQA4/SH/1gAAAJQBAAALAAAAAAAAAAAAAAAAAC8BAABfcmVscy8u&#10;cmVsc1BLAQItABQABgAIAAAAIQCPXQI5KQIAAMoEAAAOAAAAAAAAAAAAAAAAAC4CAABkcnMvZTJv&#10;RG9jLnhtbFBLAQItABQABgAIAAAAIQDcoFZH3QAAAAgBAAAPAAAAAAAAAAAAAAAAAIMEAABkcnMv&#10;ZG93bnJldi54bWxQSwUGAAAAAAQABADzAAAAjQUAAAAA&#10;" path="m6290272,439735l,439735,,,6290272,r,439735xe" fillcolor="#f4f4f4" stroked="f">
                <v:path arrowok="t"/>
                <w10:wrap type="topAndBottom" anchorx="page"/>
              </v:shape>
            </w:pict>
          </mc:Fallback>
        </mc:AlternateContent>
      </w:r>
    </w:p>
    <w:p w14:paraId="43A47472" w14:textId="77777777" w:rsidR="00200151" w:rsidRDefault="00000000">
      <w:pPr>
        <w:pStyle w:val="Heading6"/>
        <w:spacing w:before="269"/>
        <w:ind w:left="956"/>
      </w:pPr>
      <w:r>
        <w:rPr>
          <w:color w:val="CB8104"/>
          <w:w w:val="65"/>
        </w:rPr>
        <w:t>ONE-LINE</w:t>
      </w:r>
      <w:r>
        <w:rPr>
          <w:color w:val="CB8104"/>
          <w:spacing w:val="-8"/>
          <w:w w:val="65"/>
        </w:rPr>
        <w:t xml:space="preserve"> </w:t>
      </w:r>
      <w:r>
        <w:rPr>
          <w:color w:val="CB8104"/>
          <w:spacing w:val="-2"/>
          <w:w w:val="65"/>
        </w:rPr>
        <w:t>INTRODUCTION</w:t>
      </w:r>
    </w:p>
    <w:p w14:paraId="1714241D" w14:textId="77777777" w:rsidR="00200151" w:rsidRDefault="00000000">
      <w:pPr>
        <w:spacing w:before="103"/>
        <w:ind w:left="918"/>
        <w:rPr>
          <w:i/>
          <w:sz w:val="20"/>
        </w:rPr>
      </w:pPr>
      <w:r>
        <w:rPr>
          <w:i/>
          <w:spacing w:val="-8"/>
          <w:sz w:val="20"/>
        </w:rPr>
        <w:t>(</w:t>
      </w:r>
      <w:proofErr w:type="gramStart"/>
      <w:r>
        <w:rPr>
          <w:i/>
          <w:spacing w:val="-8"/>
          <w:sz w:val="20"/>
        </w:rPr>
        <w:t>brief</w:t>
      </w:r>
      <w:r>
        <w:rPr>
          <w:i/>
          <w:spacing w:val="-19"/>
          <w:sz w:val="20"/>
        </w:rPr>
        <w:t xml:space="preserve"> </w:t>
      </w:r>
      <w:r>
        <w:rPr>
          <w:i/>
          <w:spacing w:val="-8"/>
          <w:sz w:val="20"/>
        </w:rPr>
        <w:t>summary</w:t>
      </w:r>
      <w:proofErr w:type="gramEnd"/>
      <w:r>
        <w:rPr>
          <w:i/>
          <w:spacing w:val="-8"/>
          <w:sz w:val="20"/>
        </w:rPr>
        <w:t>,</w:t>
      </w:r>
      <w:r>
        <w:rPr>
          <w:i/>
          <w:spacing w:val="-18"/>
          <w:sz w:val="20"/>
        </w:rPr>
        <w:t xml:space="preserve"> </w:t>
      </w:r>
      <w:r>
        <w:rPr>
          <w:i/>
          <w:spacing w:val="-8"/>
          <w:sz w:val="20"/>
        </w:rPr>
        <w:t>maximum</w:t>
      </w:r>
      <w:r>
        <w:rPr>
          <w:i/>
          <w:spacing w:val="-19"/>
          <w:sz w:val="20"/>
        </w:rPr>
        <w:t xml:space="preserve"> </w:t>
      </w:r>
      <w:r>
        <w:rPr>
          <w:i/>
          <w:spacing w:val="-8"/>
          <w:sz w:val="20"/>
        </w:rPr>
        <w:t>140</w:t>
      </w:r>
      <w:r>
        <w:rPr>
          <w:i/>
          <w:spacing w:val="-18"/>
          <w:sz w:val="20"/>
        </w:rPr>
        <w:t xml:space="preserve"> </w:t>
      </w:r>
      <w:r>
        <w:rPr>
          <w:i/>
          <w:spacing w:val="-8"/>
          <w:sz w:val="20"/>
        </w:rPr>
        <w:t>characters)</w:t>
      </w:r>
    </w:p>
    <w:p w14:paraId="7ABA392F" w14:textId="77777777" w:rsidR="00200151" w:rsidRDefault="00000000">
      <w:pPr>
        <w:pStyle w:val="BodyText"/>
        <w:spacing w:before="9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39255FB" wp14:editId="3FF93FE5">
                <wp:simplePos x="0" y="0"/>
                <wp:positionH relativeFrom="page">
                  <wp:posOffset>583333</wp:posOffset>
                </wp:positionH>
                <wp:positionV relativeFrom="paragraph">
                  <wp:posOffset>59553</wp:posOffset>
                </wp:positionV>
                <wp:extent cx="6290310" cy="440055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 h="440055">
                              <a:moveTo>
                                <a:pt x="6290272" y="439735"/>
                              </a:moveTo>
                              <a:lnTo>
                                <a:pt x="0" y="439735"/>
                              </a:lnTo>
                              <a:lnTo>
                                <a:pt x="0" y="0"/>
                              </a:lnTo>
                              <a:lnTo>
                                <a:pt x="6290272" y="0"/>
                              </a:lnTo>
                              <a:lnTo>
                                <a:pt x="6290272" y="439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9546A" id="Graphic 238" o:spid="_x0000_s1026" style="position:absolute;margin-left:45.95pt;margin-top:4.7pt;width:495.3pt;height:34.6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5KQIAAMoEAAAOAAAAZHJzL2Uyb0RvYy54bWysVE1v2zAMvQ/YfxB0X+x8tF2NOMXQIsOA&#10;oivQDDsrshwbk02NUmLn34+SI9frLsMwGJAp84l6fCS9vusbzU4KbQ1tzuezlDPVSijq9pDzb7vt&#10;h4+cWSfaQmhoVc7PyvK7zft3685kagEV6EIhoyCtzTqT88o5kyWJlZVqhJ2BUS05S8BGONriISlQ&#10;dBS90ckiTa+TDrAwCFJZS18fBiffhPhlqaT7WpZWOaZzTtxcWDGse78mm7XIDihMVcsLDfEPLBpR&#10;t3TpGOpBOMGOWP8RqqklgoXSzSQ0CZRlLVXIgbKZp2+yeamEUSEXEseaUSb7/8LKp9OLeUZP3ZpH&#10;kD8sKZJ0xmajx2/sBdOX2HgsEWd9UPE8qqh6xyR9vF7cpss5iS3Jt1ql6dWVlzkRWTwtj9Z9VhAi&#10;idOjdUMVimiJKlqyb6OJVEtfRR2q6DijKiJnVMX9UEUjnD/n6XmTdRMq1cjEuxs4qR0EoPNpeMaL&#10;mwVnnvDy9mYZCb8CdTs9QMm9hUZAfJsQeQCGNqP8oy++B8z09r9H/sYzBpQarBq09hIE0UdZiMBU&#10;eAu6Lra11l4Hi4f9vUZ2EqTwduWfS80msNAWQyf4nthDcX5G1tHw5Nz+PApUnOkvLXWnn7RoYDT2&#10;0UCn7yHMYygBWrfrvws0zJCZc0eN9ASx90UWO4T4e8CA9Sdb+HR0UNa+fQK3gdFlQwMT8r8Mt5/I&#10;6T6gXn9Bm18AAAD//wMAUEsDBBQABgAIAAAAIQDsrffl3gAAAAgBAAAPAAAAZHJzL2Rvd25yZXYu&#10;eG1sTI/NasMwEITvhb6D2EJvjWzTNI5rORRDLw0U8nPpTbG2lrC0MpaSuG9f5dSehmWGmW/rzews&#10;u+AUjCcB+SIDhtR5ZagXcDy8P5XAQpSkpPWEAn4wwKa5v6tlpfyVdnjZx56lEgqVFKBjHCvOQ6fR&#10;ybDwI1Lyvv3kZEzn1HM1yWsqd5YXWfbCnTSUFrQcsdXYDfuzE2CGIm+3+qP73LaDOeza0X7hUojH&#10;h/ntFVjEOf6F4Yaf0KFJTCd/JhWYFbDO1ymZ9BnYzc7KYgnsJGBVroA3Nf//QPMLAAD//wMAUEsB&#10;Ai0AFAAGAAgAAAAhALaDOJL+AAAA4QEAABMAAAAAAAAAAAAAAAAAAAAAAFtDb250ZW50X1R5cGVz&#10;XS54bWxQSwECLQAUAAYACAAAACEAOP0h/9YAAACUAQAACwAAAAAAAAAAAAAAAAAvAQAAX3JlbHMv&#10;LnJlbHNQSwECLQAUAAYACAAAACEAj10COSkCAADKBAAADgAAAAAAAAAAAAAAAAAuAgAAZHJzL2Uy&#10;b0RvYy54bWxQSwECLQAUAAYACAAAACEA7K335d4AAAAIAQAADwAAAAAAAAAAAAAAAACDBAAAZHJz&#10;L2Rvd25yZXYueG1sUEsFBgAAAAAEAAQA8wAAAI4FAAAAAA==&#10;" path="m6290272,439735l,439735,,,6290272,r,439735xe" fillcolor="#f4f4f4" stroked="f">
                <v:path arrowok="t"/>
                <w10:wrap type="topAndBottom" anchorx="page"/>
              </v:shape>
            </w:pict>
          </mc:Fallback>
        </mc:AlternateContent>
      </w:r>
    </w:p>
    <w:p w14:paraId="5530B94F" w14:textId="77777777" w:rsidR="00200151" w:rsidRDefault="00000000">
      <w:pPr>
        <w:pStyle w:val="Heading6"/>
        <w:spacing w:before="294"/>
        <w:ind w:left="1032"/>
      </w:pPr>
      <w:r>
        <w:rPr>
          <w:color w:val="CB8104"/>
          <w:w w:val="65"/>
        </w:rPr>
        <w:t>IMAGES</w:t>
      </w:r>
      <w:r>
        <w:rPr>
          <w:color w:val="CB8104"/>
          <w:spacing w:val="-9"/>
          <w:w w:val="65"/>
        </w:rPr>
        <w:t xml:space="preserve"> </w:t>
      </w:r>
      <w:r>
        <w:rPr>
          <w:color w:val="CB8104"/>
          <w:w w:val="65"/>
        </w:rPr>
        <w:t>OF</w:t>
      </w:r>
      <w:r>
        <w:rPr>
          <w:color w:val="CB8104"/>
          <w:spacing w:val="-8"/>
          <w:w w:val="65"/>
        </w:rPr>
        <w:t xml:space="preserve"> </w:t>
      </w:r>
      <w:r>
        <w:rPr>
          <w:color w:val="CB8104"/>
          <w:w w:val="65"/>
        </w:rPr>
        <w:t>YOUR</w:t>
      </w:r>
      <w:r>
        <w:rPr>
          <w:color w:val="CB8104"/>
          <w:spacing w:val="-8"/>
          <w:w w:val="65"/>
        </w:rPr>
        <w:t xml:space="preserve"> </w:t>
      </w:r>
      <w:r>
        <w:rPr>
          <w:color w:val="CB8104"/>
          <w:w w:val="65"/>
        </w:rPr>
        <w:t>DESIGN</w:t>
      </w:r>
      <w:r>
        <w:rPr>
          <w:color w:val="CB8104"/>
          <w:spacing w:val="-9"/>
          <w:w w:val="65"/>
        </w:rPr>
        <w:t xml:space="preserve"> </w:t>
      </w:r>
      <w:r>
        <w:rPr>
          <w:color w:val="CB8104"/>
          <w:spacing w:val="-4"/>
          <w:w w:val="65"/>
        </w:rPr>
        <w:t>IDEA</w:t>
      </w:r>
    </w:p>
    <w:p w14:paraId="4941E1A4" w14:textId="77777777" w:rsidR="00200151" w:rsidRDefault="00000000">
      <w:pPr>
        <w:spacing w:before="65"/>
        <w:ind w:left="1001"/>
        <w:rPr>
          <w:i/>
          <w:sz w:val="20"/>
        </w:rPr>
      </w:pPr>
      <w:r>
        <w:rPr>
          <w:i/>
          <w:spacing w:val="-6"/>
          <w:sz w:val="20"/>
        </w:rPr>
        <w:t>maximum</w:t>
      </w:r>
      <w:r>
        <w:rPr>
          <w:i/>
          <w:spacing w:val="-16"/>
          <w:sz w:val="20"/>
        </w:rPr>
        <w:t xml:space="preserve"> </w:t>
      </w:r>
      <w:r>
        <w:rPr>
          <w:i/>
          <w:spacing w:val="-6"/>
          <w:sz w:val="20"/>
        </w:rPr>
        <w:t>5</w:t>
      </w:r>
      <w:r>
        <w:rPr>
          <w:i/>
          <w:spacing w:val="-16"/>
          <w:sz w:val="20"/>
        </w:rPr>
        <w:t xml:space="preserve"> </w:t>
      </w:r>
      <w:r>
        <w:rPr>
          <w:i/>
          <w:spacing w:val="-6"/>
          <w:sz w:val="20"/>
        </w:rPr>
        <w:t>pictures</w:t>
      </w:r>
      <w:r>
        <w:rPr>
          <w:i/>
          <w:spacing w:val="-16"/>
          <w:sz w:val="20"/>
        </w:rPr>
        <w:t xml:space="preserve"> </w:t>
      </w:r>
      <w:r>
        <w:rPr>
          <w:i/>
          <w:spacing w:val="-6"/>
          <w:sz w:val="20"/>
        </w:rPr>
        <w:t>or</w:t>
      </w:r>
      <w:r>
        <w:rPr>
          <w:i/>
          <w:spacing w:val="-16"/>
          <w:sz w:val="20"/>
        </w:rPr>
        <w:t xml:space="preserve"> </w:t>
      </w:r>
      <w:r>
        <w:rPr>
          <w:i/>
          <w:spacing w:val="-6"/>
          <w:sz w:val="20"/>
        </w:rPr>
        <w:t>drawings</w:t>
      </w:r>
    </w:p>
    <w:p w14:paraId="7F7A3787" w14:textId="77777777" w:rsidR="00200151" w:rsidRDefault="00000000">
      <w:pPr>
        <w:pStyle w:val="BodyTex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815197E" wp14:editId="3C7FE6CB">
                <wp:simplePos x="0" y="0"/>
                <wp:positionH relativeFrom="page">
                  <wp:posOffset>635995</wp:posOffset>
                </wp:positionH>
                <wp:positionV relativeFrom="paragraph">
                  <wp:posOffset>56126</wp:posOffset>
                </wp:positionV>
                <wp:extent cx="6290310" cy="440055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 h="440055">
                              <a:moveTo>
                                <a:pt x="6290272" y="439735"/>
                              </a:moveTo>
                              <a:lnTo>
                                <a:pt x="0" y="439735"/>
                              </a:lnTo>
                              <a:lnTo>
                                <a:pt x="0" y="0"/>
                              </a:lnTo>
                              <a:lnTo>
                                <a:pt x="6290272" y="0"/>
                              </a:lnTo>
                              <a:lnTo>
                                <a:pt x="6290272" y="439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8A321" id="Graphic 239" o:spid="_x0000_s1026" style="position:absolute;margin-left:50.1pt;margin-top:4.4pt;width:495.3pt;height:34.6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5KQIAAMoEAAAOAAAAZHJzL2Uyb0RvYy54bWysVE1v2zAMvQ/YfxB0X+x8tF2NOMXQIsOA&#10;oivQDDsrshwbk02NUmLn34+SI9frLsMwGJAp84l6fCS9vusbzU4KbQ1tzuezlDPVSijq9pDzb7vt&#10;h4+cWSfaQmhoVc7PyvK7zft3685kagEV6EIhoyCtzTqT88o5kyWJlZVqhJ2BUS05S8BGONriISlQ&#10;dBS90ckiTa+TDrAwCFJZS18fBiffhPhlqaT7WpZWOaZzTtxcWDGse78mm7XIDihMVcsLDfEPLBpR&#10;t3TpGOpBOMGOWP8RqqklgoXSzSQ0CZRlLVXIgbKZp2+yeamEUSEXEseaUSb7/8LKp9OLeUZP3ZpH&#10;kD8sKZJ0xmajx2/sBdOX2HgsEWd9UPE8qqh6xyR9vF7cpss5iS3Jt1ql6dWVlzkRWTwtj9Z9VhAi&#10;idOjdUMVimiJKlqyb6OJVEtfRR2q6DijKiJnVMX9UEUjnD/n6XmTdRMq1cjEuxs4qR0EoPNpeMaL&#10;mwVnnvDy9mYZCb8CdTs9QMm9hUZAfJsQeQCGNqP8oy++B8z09r9H/sYzBpQarBq09hIE0UdZiMBU&#10;eAu6Lra11l4Hi4f9vUZ2EqTwduWfS80msNAWQyf4nthDcX5G1tHw5Nz+PApUnOkvLXWnn7RoYDT2&#10;0UCn7yHMYygBWrfrvws0zJCZc0eN9ASx90UWO4T4e8CA9Sdb+HR0UNa+fQK3gdFlQwMT8r8Mt5/I&#10;6T6gXn9Bm18AAAD//wMAUEsDBBQABgAIAAAAIQD+a1fv3QAAAAkBAAAPAAAAZHJzL2Rvd25yZXYu&#10;eG1sTI9LT8MwEITvSPwHa5G4UTuRgBDiVCgSFyoh9XHh5sZLbMWPKHbb8O/ZnuC2oxnNftOsF+/Y&#10;GedkY5BQrAQwDH3UNgwSDvv3hwpYyipo5WJACT+YYN3e3jSq1vEStnje5YFRSUi1kmBynmrOU2/Q&#10;q7SKEwbyvuPsVSY5D1zP6kLl3vFSiCfulQ30wagJO4P9uDt5CXYsi25jPvrPTTfa/bab3Bc+Snl/&#10;t7y9Asu45L8wXPEJHVpiOsZT0Ik50kKUFJVQ0YKrL14EXUcJz1UBvG34/wXtLwAAAP//AwBQSwEC&#10;LQAUAAYACAAAACEAtoM4kv4AAADhAQAAEwAAAAAAAAAAAAAAAAAAAAAAW0NvbnRlbnRfVHlwZXNd&#10;LnhtbFBLAQItABQABgAIAAAAIQA4/SH/1gAAAJQBAAALAAAAAAAAAAAAAAAAAC8BAABfcmVscy8u&#10;cmVsc1BLAQItABQABgAIAAAAIQCPXQI5KQIAAMoEAAAOAAAAAAAAAAAAAAAAAC4CAABkcnMvZTJv&#10;RG9jLnhtbFBLAQItABQABgAIAAAAIQD+a1fv3QAAAAkBAAAPAAAAAAAAAAAAAAAAAIMEAABkcnMv&#10;ZG93bnJldi54bWxQSwUGAAAAAAQABADzAAAAjQUAAAAA&#10;" path="m6290272,439735l,439735,,,6290272,r,439735xe" fillcolor="#f4f4f4" stroked="f">
                <v:path arrowok="t"/>
                <w10:wrap type="topAndBottom" anchorx="page"/>
              </v:shape>
            </w:pict>
          </mc:Fallback>
        </mc:AlternateContent>
      </w:r>
    </w:p>
    <w:p w14:paraId="0EB125EA" w14:textId="77777777" w:rsidR="00200151" w:rsidRDefault="00200151">
      <w:pPr>
        <w:pStyle w:val="BodyText"/>
        <w:spacing w:before="40"/>
        <w:rPr>
          <w:i/>
          <w:sz w:val="28"/>
        </w:rPr>
      </w:pPr>
    </w:p>
    <w:p w14:paraId="3D083CD4" w14:textId="77777777" w:rsidR="00200151" w:rsidRDefault="00000000">
      <w:pPr>
        <w:pStyle w:val="Heading6"/>
        <w:ind w:left="1032"/>
      </w:pPr>
      <w:r>
        <w:rPr>
          <w:color w:val="CB8104"/>
          <w:w w:val="65"/>
        </w:rPr>
        <w:t>DESIGN</w:t>
      </w:r>
      <w:r>
        <w:rPr>
          <w:color w:val="CB8104"/>
          <w:spacing w:val="-6"/>
          <w:w w:val="65"/>
        </w:rPr>
        <w:t xml:space="preserve"> </w:t>
      </w:r>
      <w:r>
        <w:rPr>
          <w:color w:val="CB8104"/>
          <w:spacing w:val="-2"/>
          <w:w w:val="75"/>
        </w:rPr>
        <w:t>DESCRIPTION</w:t>
      </w:r>
    </w:p>
    <w:p w14:paraId="00125B0D" w14:textId="77777777" w:rsidR="00200151" w:rsidRDefault="00000000">
      <w:pPr>
        <w:spacing w:before="65" w:line="266" w:lineRule="auto"/>
        <w:ind w:left="1063" w:right="48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1C5C26E" wp14:editId="6AC0B0C7">
                <wp:simplePos x="0" y="0"/>
                <wp:positionH relativeFrom="page">
                  <wp:posOffset>635995</wp:posOffset>
                </wp:positionH>
                <wp:positionV relativeFrom="paragraph">
                  <wp:posOffset>401616</wp:posOffset>
                </wp:positionV>
                <wp:extent cx="6290310" cy="440055"/>
                <wp:effectExtent l="0" t="0" r="0" b="0"/>
                <wp:wrapTopAndBottom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 h="440055">
                              <a:moveTo>
                                <a:pt x="6290272" y="439735"/>
                              </a:moveTo>
                              <a:lnTo>
                                <a:pt x="0" y="439735"/>
                              </a:lnTo>
                              <a:lnTo>
                                <a:pt x="0" y="0"/>
                              </a:lnTo>
                              <a:lnTo>
                                <a:pt x="6290272" y="0"/>
                              </a:lnTo>
                              <a:lnTo>
                                <a:pt x="6290272" y="439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BEE65" id="Graphic 240" o:spid="_x0000_s1026" style="position:absolute;margin-left:50.1pt;margin-top:31.6pt;width:495.3pt;height:34.6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5KQIAAMoEAAAOAAAAZHJzL2Uyb0RvYy54bWysVE1v2zAMvQ/YfxB0X+x8tF2NOMXQIsOA&#10;oivQDDsrshwbk02NUmLn34+SI9frLsMwGJAp84l6fCS9vusbzU4KbQ1tzuezlDPVSijq9pDzb7vt&#10;h4+cWSfaQmhoVc7PyvK7zft3685kagEV6EIhoyCtzTqT88o5kyWJlZVqhJ2BUS05S8BGONriISlQ&#10;dBS90ckiTa+TDrAwCFJZS18fBiffhPhlqaT7WpZWOaZzTtxcWDGse78mm7XIDihMVcsLDfEPLBpR&#10;t3TpGOpBOMGOWP8RqqklgoXSzSQ0CZRlLVXIgbKZp2+yeamEUSEXEseaUSb7/8LKp9OLeUZP3ZpH&#10;kD8sKZJ0xmajx2/sBdOX2HgsEWd9UPE8qqh6xyR9vF7cpss5iS3Jt1ql6dWVlzkRWTwtj9Z9VhAi&#10;idOjdUMVimiJKlqyb6OJVEtfRR2q6DijKiJnVMX9UEUjnD/n6XmTdRMq1cjEuxs4qR0EoPNpeMaL&#10;mwVnnvDy9mYZCb8CdTs9QMm9hUZAfJsQeQCGNqP8oy++B8z09r9H/sYzBpQarBq09hIE0UdZiMBU&#10;eAu6Lra11l4Hi4f9vUZ2EqTwduWfS80msNAWQyf4nthDcX5G1tHw5Nz+PApUnOkvLXWnn7RoYDT2&#10;0UCn7yHMYygBWrfrvws0zJCZc0eN9ASx90UWO4T4e8CA9Sdb+HR0UNa+fQK3gdFlQwMT8r8Mt5/I&#10;6T6gXn9Bm18AAAD//wMAUEsDBBQABgAIAAAAIQBMPJHq3gAAAAsBAAAPAAAAZHJzL2Rvd25yZXYu&#10;eG1sTI9La8MwEITvhf4HsYHeGikOCa1rORRDLw0U8rj0plgbS1gPYymJ+++7ObWn3WGH2W+qzeQd&#10;u+KYbAwSFnMBDEMbtQ2dhOPh4/kFWMoqaOViQAk/mGBTPz5UqtTxFnZ43eeOUUhIpZJgch5KzlNr&#10;0Ks0jwMGup3j6FUmOXZcj+pG4d7xQog198oG+mDUgI3Btt9fvATbF4tmaz7br23T28OuGdw3rqR8&#10;mk3vb8AyTvnPDHd8QoeamE7xEnRijrQQBVklrJc07wbxKqjMibZlsQJeV/x/h/oXAAD//wMAUEsB&#10;Ai0AFAAGAAgAAAAhALaDOJL+AAAA4QEAABMAAAAAAAAAAAAAAAAAAAAAAFtDb250ZW50X1R5cGVz&#10;XS54bWxQSwECLQAUAAYACAAAACEAOP0h/9YAAACUAQAACwAAAAAAAAAAAAAAAAAvAQAAX3JlbHMv&#10;LnJlbHNQSwECLQAUAAYACAAAACEAj10COSkCAADKBAAADgAAAAAAAAAAAAAAAAAuAgAAZHJzL2Uy&#10;b0RvYy54bWxQSwECLQAUAAYACAAAACEATDyR6t4AAAALAQAADwAAAAAAAAAAAAAAAACDBAAAZHJz&#10;L2Rvd25yZXYueG1sUEsFBgAAAAAEAAQA8wAAAI4FAAAAAA==&#10;" path="m6290272,439735l,439735,,,6290272,r,439735xe" fillcolor="#f4f4f4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(maximum</w:t>
      </w:r>
      <w:r>
        <w:rPr>
          <w:i/>
          <w:spacing w:val="-24"/>
          <w:sz w:val="20"/>
        </w:rPr>
        <w:t xml:space="preserve"> </w:t>
      </w:r>
      <w:r>
        <w:rPr>
          <w:i/>
          <w:spacing w:val="-2"/>
          <w:sz w:val="20"/>
        </w:rPr>
        <w:t>1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page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to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explain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your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proposed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design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and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how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it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addresses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contest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 xml:space="preserve">evaluation </w:t>
      </w:r>
      <w:r>
        <w:rPr>
          <w:i/>
          <w:sz w:val="20"/>
        </w:rPr>
        <w:t>criteria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(see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rules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instructions)</w:t>
      </w:r>
    </w:p>
    <w:p w14:paraId="5B3BA084" w14:textId="77777777" w:rsidR="00200151" w:rsidRDefault="00200151">
      <w:pPr>
        <w:pStyle w:val="BodyText"/>
        <w:spacing w:before="4"/>
        <w:rPr>
          <w:i/>
          <w:sz w:val="28"/>
        </w:rPr>
      </w:pPr>
    </w:p>
    <w:p w14:paraId="1989DAE6" w14:textId="77777777" w:rsidR="00200151" w:rsidRDefault="00000000">
      <w:pPr>
        <w:pStyle w:val="Heading6"/>
        <w:ind w:left="1063"/>
      </w:pPr>
      <w:r>
        <w:rPr>
          <w:color w:val="CB8104"/>
          <w:w w:val="65"/>
        </w:rPr>
        <w:t>TEAM</w:t>
      </w:r>
      <w:r>
        <w:rPr>
          <w:color w:val="CB8104"/>
          <w:spacing w:val="-18"/>
        </w:rPr>
        <w:t xml:space="preserve"> </w:t>
      </w:r>
      <w:r>
        <w:rPr>
          <w:color w:val="CB8104"/>
          <w:spacing w:val="-2"/>
          <w:w w:val="75"/>
        </w:rPr>
        <w:t>INFORMATION</w:t>
      </w:r>
    </w:p>
    <w:p w14:paraId="589F5CBB" w14:textId="77777777" w:rsidR="00200151" w:rsidRDefault="00000000">
      <w:pPr>
        <w:spacing w:before="64"/>
        <w:ind w:left="1063"/>
        <w:rPr>
          <w:i/>
          <w:sz w:val="20"/>
        </w:rPr>
      </w:pPr>
      <w:r>
        <w:rPr>
          <w:i/>
          <w:sz w:val="20"/>
        </w:rPr>
        <w:t>Names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contact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details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team</w:t>
      </w:r>
      <w:r>
        <w:rPr>
          <w:i/>
          <w:spacing w:val="-19"/>
          <w:sz w:val="20"/>
        </w:rPr>
        <w:t xml:space="preserve"> </w:t>
      </w:r>
      <w:proofErr w:type="gramStart"/>
      <w:r>
        <w:rPr>
          <w:i/>
          <w:spacing w:val="-2"/>
          <w:sz w:val="20"/>
        </w:rPr>
        <w:t>members</w:t>
      </w:r>
      <w:proofErr w:type="gramEnd"/>
    </w:p>
    <w:p w14:paraId="74B54E18" w14:textId="77777777" w:rsidR="00200151" w:rsidRDefault="00000000">
      <w:pPr>
        <w:pStyle w:val="BodyText"/>
        <w:spacing w:before="5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D4AB2AF" wp14:editId="35B5CF19">
                <wp:simplePos x="0" y="0"/>
                <wp:positionH relativeFrom="page">
                  <wp:posOffset>655557</wp:posOffset>
                </wp:positionH>
                <wp:positionV relativeFrom="paragraph">
                  <wp:posOffset>95722</wp:posOffset>
                </wp:positionV>
                <wp:extent cx="6290310" cy="440055"/>
                <wp:effectExtent l="0" t="0" r="0" b="0"/>
                <wp:wrapTopAndBottom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 h="440055">
                              <a:moveTo>
                                <a:pt x="6290272" y="439735"/>
                              </a:moveTo>
                              <a:lnTo>
                                <a:pt x="0" y="439735"/>
                              </a:lnTo>
                              <a:lnTo>
                                <a:pt x="0" y="0"/>
                              </a:lnTo>
                              <a:lnTo>
                                <a:pt x="6290272" y="0"/>
                              </a:lnTo>
                              <a:lnTo>
                                <a:pt x="6290272" y="439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37C4" id="Graphic 241" o:spid="_x0000_s1026" style="position:absolute;margin-left:51.6pt;margin-top:7.55pt;width:495.3pt;height:34.6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5KQIAAMoEAAAOAAAAZHJzL2Uyb0RvYy54bWysVE1v2zAMvQ/YfxB0X+x8tF2NOMXQIsOA&#10;oivQDDsrshwbk02NUmLn34+SI9frLsMwGJAp84l6fCS9vusbzU4KbQ1tzuezlDPVSijq9pDzb7vt&#10;h4+cWSfaQmhoVc7PyvK7zft3685kagEV6EIhoyCtzTqT88o5kyWJlZVqhJ2BUS05S8BGONriISlQ&#10;dBS90ckiTa+TDrAwCFJZS18fBiffhPhlqaT7WpZWOaZzTtxcWDGse78mm7XIDihMVcsLDfEPLBpR&#10;t3TpGOpBOMGOWP8RqqklgoXSzSQ0CZRlLVXIgbKZp2+yeamEUSEXEseaUSb7/8LKp9OLeUZP3ZpH&#10;kD8sKZJ0xmajx2/sBdOX2HgsEWd9UPE8qqh6xyR9vF7cpss5iS3Jt1ql6dWVlzkRWTwtj9Z9VhAi&#10;idOjdUMVimiJKlqyb6OJVEtfRR2q6DijKiJnVMX9UEUjnD/n6XmTdRMq1cjEuxs4qR0EoPNpeMaL&#10;mwVnnvDy9mYZCb8CdTs9QMm9hUZAfJsQeQCGNqP8oy++B8z09r9H/sYzBpQarBq09hIE0UdZiMBU&#10;eAu6Lra11l4Hi4f9vUZ2EqTwduWfS80msNAWQyf4nthDcX5G1tHw5Nz+PApUnOkvLXWnn7RoYDT2&#10;0UCn7yHMYygBWrfrvws0zJCZc0eN9ASx90UWO4T4e8CA9Sdb+HR0UNa+fQK3gdFlQwMT8r8Mt5/I&#10;6T6gXn9Bm18AAAD//wMAUEsDBBQABgAIAAAAIQD+Zn//3gAAAAoBAAAPAAAAZHJzL2Rvd25yZXYu&#10;eG1sTI/LasMwEEX3hf6DmEJ3jWTnQepaDsXQTQOFJN10p1hTS9iSjKUk7t93skp2c5nDfZSbyfXs&#10;jGO0wUvIZgIY+iZo61sJ34ePlzWwmJTXqg8eJfxhhE31+FCqQoeL3+F5n1pGJj4WSoJJaSg4j41B&#10;p+IsDOjp9xtGpxLJseV6VBcydz3PhVhxp6ynBKMGrA023f7kJNguz+qt+Wy+tnVnD7t66H9wKeXz&#10;0/T+BizhlG4wXOtTdaio0zGcvI6sJy3mOaF0LDNgV0C8zmnMUcJ6sQBelfx+QvUPAAD//wMAUEsB&#10;Ai0AFAAGAAgAAAAhALaDOJL+AAAA4QEAABMAAAAAAAAAAAAAAAAAAAAAAFtDb250ZW50X1R5cGVz&#10;XS54bWxQSwECLQAUAAYACAAAACEAOP0h/9YAAACUAQAACwAAAAAAAAAAAAAAAAAvAQAAX3JlbHMv&#10;LnJlbHNQSwECLQAUAAYACAAAACEAj10COSkCAADKBAAADgAAAAAAAAAAAAAAAAAuAgAAZHJzL2Uy&#10;b0RvYy54bWxQSwECLQAUAAYACAAAACEA/mZ//94AAAAKAQAADwAAAAAAAAAAAAAAAACDBAAAZHJz&#10;L2Rvd25yZXYueG1sUEsFBgAAAAAEAAQA8wAAAI4FAAAAAA==&#10;" path="m6290272,439735l,439735,,,6290272,r,439735xe" fillcolor="#f4f4f4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AD6BEBC" wp14:editId="3B60052B">
                <wp:simplePos x="0" y="0"/>
                <wp:positionH relativeFrom="page">
                  <wp:posOffset>551718</wp:posOffset>
                </wp:positionH>
                <wp:positionV relativeFrom="paragraph">
                  <wp:posOffset>697393</wp:posOffset>
                </wp:positionV>
                <wp:extent cx="6459855" cy="1270"/>
                <wp:effectExtent l="0" t="0" r="0" b="0"/>
                <wp:wrapTopAndBottom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855">
                              <a:moveTo>
                                <a:pt x="0" y="0"/>
                              </a:moveTo>
                              <a:lnTo>
                                <a:pt x="6459411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7E75" id="Graphic 242" o:spid="_x0000_s1026" style="position:absolute;margin-left:43.45pt;margin-top:54.9pt;width:508.6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9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gfFwIAAFwEAAAOAAAAZHJzL2Uyb0RvYy54bWysVFFr2zAQfh/sPwi9L45D06YmThnNOgal&#10;KzSjz4osx2aypN0psfPvd5LtJO3eyjCIk+509333nby86xrNDgqwtibn6WTKmTLSFrXZ5fzX5uHL&#10;gjP0whRCW6NyflTI71afPy1bl6mZrawuFDBKYjBrXc4r712WJCgr1QicWKcMOUsLjfC0hV1SgGgp&#10;e6OT2XR6nbQWCgdWKkQ6XfdOvor5y1JJ/7MsUXmmc07YfFwhrtuwJqulyHYgXFXLAYb4AIpG1IaK&#10;nlKthRdsD/U/qZpagkVb+om0TWLLspYqciA26fQdm5dKOBW5UHPQndqE/y+tfDq8uGcI0NE9Wvkb&#10;qSNJ6zA7ecIGh5iuhCbEEnDWxS4eT11UnWeSDq+v5reL+ZwzSb50dhObnIhsvCv36L8rG/OIwyP6&#10;XoNitEQ1WrIzowmkZNBQRw09Z6QhcEYabnsNnfDhXgAXTNaegYSzxh7Uxkavf4ecoJ292lxGBSpX&#10;acrZyJJi+wgyQhnqVW/E0mRfktMmoEhvp/ObOBtodV081FoHGAi77b0GdhDE6tsifIEIpXgT5gD9&#10;WmDVx0XXEKbNIFSvTVBpa4vjM7CWxjnn+GcvQHGmfxialzD7owGjsR0N8PrexhcSO0Q1N92rAMdC&#10;+Zx7kvbJjtMoslG1wP0UG24a+3XvbVkHSeMQ9YiGDY1wJDg8t/BGLvcx6vxTWP0FAAD//wMAUEsD&#10;BBQABgAIAAAAIQBYEgsN3wAAAAsBAAAPAAAAZHJzL2Rvd25yZXYueG1sTI9BS8NAEIXvgv9hGcFL&#10;sLuttbQxmyKC4EkxWuhxNxmTYHY2ZDdN/PdOvehtZt7jzfey/ew6ccIhtJ40LBcKBFLpq5ZqDR/v&#10;TzdbECEaqkznCTV8Y4B9fnmRmbTyE73hqYi14BAKqdHQxNinUoayQWfCwvdIrH36wZnI61DLajAT&#10;h7tOrpTaSGda4g+N6fGxwfKrGJ2G/s4e4mTtc3I7Fq90TNbJS+u1vr6aH+5BRJzjnxnO+IwOOTNZ&#10;P1IVRKdhu9mxk+9qxxXOhqVar0DY30mBzDP5v0P+AwAA//8DAFBLAQItABQABgAIAAAAIQC2gziS&#10;/gAAAOEBAAATAAAAAAAAAAAAAAAAAAAAAABbQ29udGVudF9UeXBlc10ueG1sUEsBAi0AFAAGAAgA&#10;AAAhADj9If/WAAAAlAEAAAsAAAAAAAAAAAAAAAAALwEAAF9yZWxzLy5yZWxzUEsBAi0AFAAGAAgA&#10;AAAhAJPOiB8XAgAAXAQAAA4AAAAAAAAAAAAAAAAALgIAAGRycy9lMm9Eb2MueG1sUEsBAi0AFAAG&#10;AAgAAAAhAFgSCw3fAAAACwEAAA8AAAAAAAAAAAAAAAAAcQQAAGRycy9kb3ducmV2LnhtbFBLBQYA&#10;AAAABAAEAPMAAAB9BQAAAAA=&#10;" path="m,l6459411,e" filled="f" strokecolor="#e8e8e8" strokeweight=".52936mm">
                <v:path arrowok="t"/>
                <w10:wrap type="topAndBottom" anchorx="page"/>
              </v:shape>
            </w:pict>
          </mc:Fallback>
        </mc:AlternateContent>
      </w:r>
    </w:p>
    <w:p w14:paraId="6A81D897" w14:textId="77777777" w:rsidR="00200151" w:rsidRDefault="00200151">
      <w:pPr>
        <w:pStyle w:val="BodyText"/>
        <w:rPr>
          <w:i/>
          <w:sz w:val="19"/>
        </w:rPr>
      </w:pPr>
    </w:p>
    <w:p w14:paraId="125F0C06" w14:textId="77777777" w:rsidR="00200151" w:rsidRDefault="00200151">
      <w:pPr>
        <w:pStyle w:val="BodyText"/>
        <w:spacing w:before="70"/>
        <w:rPr>
          <w:i/>
          <w:sz w:val="16"/>
        </w:rPr>
      </w:pPr>
    </w:p>
    <w:p w14:paraId="635CFC9F" w14:textId="77777777" w:rsidR="00200151" w:rsidRDefault="00000000">
      <w:pPr>
        <w:ind w:right="160"/>
        <w:jc w:val="right"/>
        <w:rPr>
          <w:sz w:val="16"/>
        </w:rPr>
      </w:pPr>
      <w:r>
        <w:rPr>
          <w:color w:val="0A1B29"/>
          <w:spacing w:val="-4"/>
          <w:w w:val="105"/>
          <w:sz w:val="16"/>
        </w:rPr>
        <w:t>BOOSTER</w:t>
      </w:r>
      <w:r>
        <w:rPr>
          <w:color w:val="0A1B29"/>
          <w:spacing w:val="-16"/>
          <w:w w:val="105"/>
          <w:sz w:val="16"/>
        </w:rPr>
        <w:t xml:space="preserve"> </w:t>
      </w:r>
      <w:r>
        <w:rPr>
          <w:color w:val="0A1B29"/>
          <w:spacing w:val="-4"/>
          <w:w w:val="105"/>
          <w:sz w:val="16"/>
        </w:rPr>
        <w:t>DESIGN</w:t>
      </w:r>
      <w:r>
        <w:rPr>
          <w:color w:val="0A1B29"/>
          <w:spacing w:val="-16"/>
          <w:w w:val="105"/>
          <w:sz w:val="16"/>
        </w:rPr>
        <w:t xml:space="preserve"> </w:t>
      </w:r>
      <w:r>
        <w:rPr>
          <w:color w:val="0A1B29"/>
          <w:spacing w:val="-4"/>
          <w:w w:val="105"/>
          <w:sz w:val="16"/>
        </w:rPr>
        <w:t>CONTEST</w:t>
      </w:r>
    </w:p>
    <w:sectPr w:rsidR="00200151">
      <w:headerReference w:type="default" r:id="rId10"/>
      <w:footerReference w:type="default" r:id="rId11"/>
      <w:pgSz w:w="11910" w:h="16850"/>
      <w:pgMar w:top="1940" w:right="708" w:bottom="280" w:left="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11E93" w14:textId="77777777" w:rsidR="00A45BCB" w:rsidRDefault="00A45BCB">
      <w:r>
        <w:separator/>
      </w:r>
    </w:p>
  </w:endnote>
  <w:endnote w:type="continuationSeparator" w:id="0">
    <w:p w14:paraId="295043E8" w14:textId="77777777" w:rsidR="00A45BCB" w:rsidRDefault="00A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E91C" w14:textId="77777777" w:rsidR="00200151" w:rsidRDefault="0020015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6EC82" w14:textId="77777777" w:rsidR="00A45BCB" w:rsidRDefault="00A45BCB">
      <w:r>
        <w:separator/>
      </w:r>
    </w:p>
  </w:footnote>
  <w:footnote w:type="continuationSeparator" w:id="0">
    <w:p w14:paraId="5421DBA9" w14:textId="77777777" w:rsidR="00A45BCB" w:rsidRDefault="00A4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EDF6" w14:textId="77777777" w:rsidR="0020015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288" behindDoc="1" locked="0" layoutInCell="1" allowOverlap="1" wp14:anchorId="27977DC3" wp14:editId="79C0766E">
          <wp:simplePos x="0" y="0"/>
          <wp:positionH relativeFrom="page">
            <wp:posOffset>5767935</wp:posOffset>
          </wp:positionH>
          <wp:positionV relativeFrom="page">
            <wp:posOffset>367201</wp:posOffset>
          </wp:positionV>
          <wp:extent cx="1038616" cy="628886"/>
          <wp:effectExtent l="0" t="0" r="0" b="0"/>
          <wp:wrapNone/>
          <wp:docPr id="232" name="Image 2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Image 2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616" cy="628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678C5CEF" wp14:editId="0ED62A26">
              <wp:simplePos x="0" y="0"/>
              <wp:positionH relativeFrom="page">
                <wp:posOffset>551718</wp:posOffset>
              </wp:positionH>
              <wp:positionV relativeFrom="page">
                <wp:posOffset>508379</wp:posOffset>
              </wp:positionV>
              <wp:extent cx="349250" cy="349250"/>
              <wp:effectExtent l="0" t="0" r="0" b="0"/>
              <wp:wrapNone/>
              <wp:docPr id="233" name="Graphic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9250" cy="349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9250" h="349250">
                            <a:moveTo>
                              <a:pt x="348913" y="348913"/>
                            </a:moveTo>
                            <a:lnTo>
                              <a:pt x="0" y="348913"/>
                            </a:lnTo>
                            <a:lnTo>
                              <a:pt x="0" y="0"/>
                            </a:lnTo>
                            <a:lnTo>
                              <a:pt x="348913" y="0"/>
                            </a:lnTo>
                            <a:lnTo>
                              <a:pt x="348913" y="348913"/>
                            </a:lnTo>
                            <a:close/>
                          </a:path>
                        </a:pathLst>
                      </a:custGeom>
                      <a:solidFill>
                        <a:srgbClr val="FFD02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073FE4" id="Graphic 233" o:spid="_x0000_s1026" style="position:absolute;margin-left:43.45pt;margin-top:40.05pt;width:27.5pt;height:27.5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92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RXJQIAAMUEAAAOAAAAZHJzL2Uyb0RvYy54bWysVE1v2zAMvQ/YfxB0X5yvDa0RpxgaZBhQ&#10;dAWaYWdFlmNjsqhRSuz++1Gy5QbdZRh2kSnxiXp8JL2561vNLgpdA6bgi9mcM2UklI05Ffz7Yf/h&#10;hjPnhSmFBqMK/qIcv9u+f7fpbK6WUIMuFTIKYlze2YLX3ts8y5ysVSvcDKwy5KwAW+Fpi6esRNFR&#10;9FZny/n8U9YBlhZBKufodDc4+TbGryol/beqcsozXXDi5uOKcT2GNdtuRH5CYetGjjTEP7BoRWPo&#10;0SnUTnjBztj8EaptJIKDys8ktBlUVSNVzIGyWczfZPNcC6tiLiSOs5NM7v+FlY+XZ/uEgbqzDyB/&#10;OlIk66zLJ0/YuBHTV9gGLBFnfVTxZVJR9Z5JOlytb5cfSWtJrtEOMUWeLsuz818UxEDi8uD8UIQy&#10;WaJOluxNMpFKGYqoYxE9Z1RE5IyKeByKaIUP9wK7YLJuep3Vkxm8LVzUASLOhyRW65vbxYqzSDea&#10;A91XnDbXeErtLTQB0tfGwAMw9hhln3zpO2CuHv9r4HhnYJnCSQ1ODUch/Sj4JAk9fy26A92U+0br&#10;IILD0/FeI7sIUne/382X6yAoXbmCxY4YmiC0wxHKlydkHc1Nwd2vs0DFmf5qqDHDkCUDk3FMBnp9&#10;D3EUo/7o/KH/IdAyS2bBPfXQI6S2F3nqDiITAAM23DTw+eyhakLrRG4Do3FDsxITGOc6DOP1PqJe&#10;/z7b3wAAAP//AwBQSwMEFAAGAAgAAAAhALAUNbbfAAAACQEAAA8AAABkcnMvZG93bnJldi54bWxM&#10;j91qwkAQhe+FvsMyBe90k9ZajdlICQgWitjYB1izYxKanQ3ZVdM+fccrezU/53Dmm3Q92FZcsPeN&#10;IwXxNAKBVDrTUKXg67CZLED4oMno1hEq+EEP6+xhlOrEuCt94qUIleAQ8olWUIfQJVL6skar/dR1&#10;SKydXG914LGvpOn1lcNtK5+iaC6tbogv1LrDvMbyuzhbBe+Yb8NrMcNiv8+Xbvdx2G26X6XGj8Pb&#10;CkTAIdzNcMNndMiY6ejOZLxoFSzmS3ZyjWIQN30W8+LIzfNLDDJL5f8Psj8AAAD//wMAUEsBAi0A&#10;FAAGAAgAAAAhALaDOJL+AAAA4QEAABMAAAAAAAAAAAAAAAAAAAAAAFtDb250ZW50X1R5cGVzXS54&#10;bWxQSwECLQAUAAYACAAAACEAOP0h/9YAAACUAQAACwAAAAAAAAAAAAAAAAAvAQAAX3JlbHMvLnJl&#10;bHNQSwECLQAUAAYACAAAACEAq5JkVyUCAADFBAAADgAAAAAAAAAAAAAAAAAuAgAAZHJzL2Uyb0Rv&#10;Yy54bWxQSwECLQAUAAYACAAAACEAsBQ1tt8AAAAJAQAADwAAAAAAAAAAAAAAAAB/BAAAZHJzL2Rv&#10;d25yZXYueG1sUEsFBgAAAAAEAAQA8wAAAIsFAAAAAA==&#10;" path="m348913,348913l,348913,,,348913,r,348913xe" fillcolor="#ffd02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91BA7CE" wp14:editId="450165EC">
              <wp:simplePos x="0" y="0"/>
              <wp:positionH relativeFrom="page">
                <wp:posOffset>551718</wp:posOffset>
              </wp:positionH>
              <wp:positionV relativeFrom="page">
                <wp:posOffset>1173005</wp:posOffset>
              </wp:positionV>
              <wp:extent cx="6255385" cy="1270"/>
              <wp:effectExtent l="0" t="0" r="0" b="0"/>
              <wp:wrapNone/>
              <wp:docPr id="234" name="Graphic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53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5385">
                            <a:moveTo>
                              <a:pt x="0" y="0"/>
                            </a:moveTo>
                            <a:lnTo>
                              <a:pt x="6254846" y="0"/>
                            </a:lnTo>
                          </a:path>
                        </a:pathLst>
                      </a:custGeom>
                      <a:ln w="28585">
                        <a:solidFill>
                          <a:srgbClr val="E8E8E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E841D" id="Graphic 234" o:spid="_x0000_s1026" style="position:absolute;margin-left:43.45pt;margin-top:92.35pt;width:492.55pt;height:.1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+gFwIAAFwEAAAOAAAAZHJzL2Uyb0RvYy54bWysVFFr2zAQfh/sPwi9L06yJjMmThnNOgal&#10;KzSjz4osx2ayTjspsfPvd5LtJO3eyjCIk+509333nby67RrNjgpdDSbns8mUM2UkFLXZ5/zX9v5T&#10;ypnzwhRCg1E5PynHb9cfP6xam6k5VKALhYySGJe1NueV9zZLEicr1Qg3AasMOUvARnja4j4pULSU&#10;vdHJfDpdJi1gYRGkco5ON72Tr2P+slTS/yxLpzzTOSdsPq4Y111Yk/VKZHsUtqrlAEO8A0UjakNF&#10;z6k2wgt2wPqfVE0tERyUfiKhSaAsa6kiB2Izm75h81wJqyIXao6z5za5/5dWPh6f7RMG6M4+gPzt&#10;qCNJa1129oSNG2K6EpsQS8BZF7t4OndRdZ5JOlzOF4vP6YIzSb7Z/EtsciKy8a48OP9dQcwjjg/O&#10;9xoUoyWq0ZKdGU0kJYOGOmroOSMNkTPScNdraIUP9wK4YLL2AiScNXBUW4he/wY5Qbt4tbmOIio3&#10;6c2Ss5ElxfYRZIQy1KveiKXJvianTUAxTxfUjFDZga6L+1rruMH97k4jOwpi9S0NXyBCKV6FWXR+&#10;I1zVx0XXEKbNIFSvTVBpB8XpCVlL45xz9+cgUHGmfxialzD7o4GjsRsN9PoO4guJHaKa2+5FoGWh&#10;fM49SfsI4zSKbFQtcD/HhpsGvh48lHWQNA5Rj2jY0AhHgsNzC2/keh+jLj+F9V8AAAD//wMAUEsD&#10;BBQABgAIAAAAIQBcQIab3QAAAAsBAAAPAAAAZHJzL2Rvd25yZXYueG1sTI/BTsMwEETvSPyDtUjc&#10;qE1E2zTEqVAluBWJwAe4sYmjxmtju23692y50OPOvp2dqdeTG9nRxDR4lPA4E8AMdl4P2Ev4+nx9&#10;KIGlrFCr0aORcDYJ1s3tTa0q7U/4YY5t7hmZYKqUBJtzqDhPnTVOpZkPBmn37aNTmcbYcx3Viczd&#10;yAshFtypAemDVcFsrOn27cFRjPlbKvZ2K8L8PQax9ef2p91IeX83vTwDy2bK/zBc4tMNNJRp5w+o&#10;ExsllIsVkaSXT0tgF0AsC2q3+5NWwJuaX3dofgEAAP//AwBQSwECLQAUAAYACAAAACEAtoM4kv4A&#10;AADhAQAAEwAAAAAAAAAAAAAAAAAAAAAAW0NvbnRlbnRfVHlwZXNdLnhtbFBLAQItABQABgAIAAAA&#10;IQA4/SH/1gAAAJQBAAALAAAAAAAAAAAAAAAAAC8BAABfcmVscy8ucmVsc1BLAQItABQABgAIAAAA&#10;IQDinh+gFwIAAFwEAAAOAAAAAAAAAAAAAAAAAC4CAABkcnMvZTJvRG9jLnhtbFBLAQItABQABgAI&#10;AAAAIQBcQIab3QAAAAsBAAAPAAAAAAAAAAAAAAAAAHEEAABkcnMvZG93bnJldi54bWxQSwUGAAAA&#10;AAQABADzAAAAewUAAAAA&#10;" path="m,l6254846,e" filled="f" strokecolor="#e8e8e8" strokeweight=".79403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151"/>
    <w:rsid w:val="000004C6"/>
    <w:rsid w:val="00200151"/>
    <w:rsid w:val="002B2BB3"/>
    <w:rsid w:val="00A45BCB"/>
    <w:rsid w:val="00E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0CC2"/>
  <w15:docId w15:val="{543E4C21-9687-4213-91D6-4152BE8C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701"/>
      <w:ind w:left="868"/>
      <w:outlineLvl w:val="0"/>
    </w:pPr>
    <w:rPr>
      <w:rFonts w:ascii="Trebuchet MS" w:eastAsia="Trebuchet MS" w:hAnsi="Trebuchet MS" w:cs="Trebuchet MS"/>
      <w:sz w:val="125"/>
      <w:szCs w:val="125"/>
    </w:rPr>
  </w:style>
  <w:style w:type="paragraph" w:styleId="Heading2">
    <w:name w:val="heading 2"/>
    <w:basedOn w:val="Normal"/>
    <w:uiPriority w:val="9"/>
    <w:unhideWhenUsed/>
    <w:qFormat/>
    <w:pPr>
      <w:spacing w:before="427"/>
      <w:ind w:left="868"/>
      <w:outlineLvl w:val="1"/>
    </w:pPr>
    <w:rPr>
      <w:rFonts w:ascii="Trebuchet MS" w:eastAsia="Trebuchet MS" w:hAnsi="Trebuchet MS" w:cs="Trebuchet MS"/>
      <w:sz w:val="110"/>
      <w:szCs w:val="110"/>
    </w:rPr>
  </w:style>
  <w:style w:type="paragraph" w:styleId="Heading3">
    <w:name w:val="heading 3"/>
    <w:basedOn w:val="Normal"/>
    <w:uiPriority w:val="9"/>
    <w:unhideWhenUsed/>
    <w:qFormat/>
    <w:pPr>
      <w:ind w:left="5719"/>
      <w:outlineLvl w:val="2"/>
    </w:pPr>
    <w:rPr>
      <w:rFonts w:ascii="Trebuchet MS" w:eastAsia="Trebuchet MS" w:hAnsi="Trebuchet MS" w:cs="Trebuchet MS"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99"/>
      <w:ind w:left="977"/>
      <w:jc w:val="both"/>
      <w:outlineLvl w:val="3"/>
    </w:pPr>
    <w:rPr>
      <w:rFonts w:ascii="Trebuchet MS" w:eastAsia="Trebuchet MS" w:hAnsi="Trebuchet MS" w:cs="Trebuchet MS"/>
      <w:sz w:val="38"/>
      <w:szCs w:val="38"/>
    </w:rPr>
  </w:style>
  <w:style w:type="paragraph" w:styleId="Heading5">
    <w:name w:val="heading 5"/>
    <w:basedOn w:val="Normal"/>
    <w:uiPriority w:val="9"/>
    <w:unhideWhenUsed/>
    <w:qFormat/>
    <w:pPr>
      <w:spacing w:before="8"/>
      <w:ind w:left="1017"/>
      <w:outlineLvl w:val="4"/>
    </w:pPr>
    <w:rPr>
      <w:i/>
      <w:iCs/>
      <w:sz w:val="29"/>
      <w:szCs w:val="29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Heading7">
    <w:name w:val="heading 7"/>
    <w:basedOn w:val="Normal"/>
    <w:uiPriority w:val="1"/>
    <w:qFormat/>
    <w:pPr>
      <w:ind w:left="868"/>
      <w:outlineLvl w:val="6"/>
    </w:pPr>
    <w:rPr>
      <w:sz w:val="23"/>
      <w:szCs w:val="23"/>
    </w:rPr>
  </w:style>
  <w:style w:type="paragraph" w:styleId="Heading8">
    <w:name w:val="heading 8"/>
    <w:basedOn w:val="Normal"/>
    <w:uiPriority w:val="1"/>
    <w:qFormat/>
    <w:pPr>
      <w:spacing w:before="3"/>
      <w:ind w:left="5913"/>
      <w:outlineLvl w:val="7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62"/>
      <w:ind w:left="3738"/>
    </w:pPr>
    <w:rPr>
      <w:sz w:val="26"/>
      <w:szCs w:val="26"/>
    </w:rPr>
  </w:style>
  <w:style w:type="paragraph" w:styleId="TOC2">
    <w:name w:val="toc 2"/>
    <w:basedOn w:val="Normal"/>
    <w:uiPriority w:val="1"/>
    <w:qFormat/>
    <w:pPr>
      <w:spacing w:before="362"/>
      <w:ind w:left="3738"/>
    </w:pPr>
    <w:rPr>
      <w:sz w:val="26"/>
      <w:szCs w:val="26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25" w:right="3266"/>
    </w:pPr>
    <w:rPr>
      <w:rFonts w:ascii="Trebuchet MS" w:eastAsia="Trebuchet MS" w:hAnsi="Trebuchet MS" w:cs="Trebuchet MS"/>
      <w:sz w:val="179"/>
      <w:szCs w:val="1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C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0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C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booster-opv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7e26c-4bba-4060-a4bb-f1aa77ce5b2d">
      <Terms xmlns="http://schemas.microsoft.com/office/infopath/2007/PartnerControls"/>
    </lcf76f155ced4ddcb4097134ff3c332f>
    <TaxCatchAll xmlns="46381bd5-71bd-4fd8-8f59-cf1abf927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2ABC272646C4294B8F4F6B03640F1" ma:contentTypeVersion="13" ma:contentTypeDescription="Create a new document." ma:contentTypeScope="" ma:versionID="dfc1f18e1f54d77c76753d36b52a46b3">
  <xsd:schema xmlns:xsd="http://www.w3.org/2001/XMLSchema" xmlns:xs="http://www.w3.org/2001/XMLSchema" xmlns:p="http://schemas.microsoft.com/office/2006/metadata/properties" xmlns:ns2="8d07e26c-4bba-4060-a4bb-f1aa77ce5b2d" xmlns:ns3="46381bd5-71bd-4fd8-8f59-cf1abf9271bb" targetNamespace="http://schemas.microsoft.com/office/2006/metadata/properties" ma:root="true" ma:fieldsID="35473d5eda05922e816ca0a434e267b4" ns2:_="" ns3:_="">
    <xsd:import namespace="8d07e26c-4bba-4060-a4bb-f1aa77ce5b2d"/>
    <xsd:import namespace="46381bd5-71bd-4fd8-8f59-cf1abf927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7e26c-4bba-4060-a4bb-f1aa77ce5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5561fe-63da-49b8-809e-555fc3517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1bd5-71bd-4fd8-8f59-cf1abf9271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19d1eb-4046-4c89-95af-2fdab2f535c2}" ma:internalName="TaxCatchAll" ma:showField="CatchAllData" ma:web="46381bd5-71bd-4fd8-8f59-cf1abf927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40A9A-C48B-4C33-826B-2ABDE8583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A94DF-C8F7-4287-9521-6DC94DF54FFC}">
  <ds:schemaRefs>
    <ds:schemaRef ds:uri="http://schemas.microsoft.com/office/2006/metadata/properties"/>
    <ds:schemaRef ds:uri="http://schemas.microsoft.com/office/infopath/2007/PartnerControls"/>
    <ds:schemaRef ds:uri="8d07e26c-4bba-4060-a4bb-f1aa77ce5b2d"/>
    <ds:schemaRef ds:uri="46381bd5-71bd-4fd8-8f59-cf1abf9271bb"/>
  </ds:schemaRefs>
</ds:datastoreItem>
</file>

<file path=customXml/itemProps3.xml><?xml version="1.0" encoding="utf-8"?>
<ds:datastoreItem xmlns:ds="http://schemas.openxmlformats.org/officeDocument/2006/customXml" ds:itemID="{FDA67284-689D-4D6A-B5C6-FA86CE19B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BOOSTER Design Contest</dc:title>
  <dc:creator>ENESUS</dc:creator>
  <cp:keywords>DAG-MGI1QNs,BAE3aOg4qYI,0</cp:keywords>
  <cp:lastModifiedBy>Anastasia Grozdanova - AMIRES</cp:lastModifiedBy>
  <cp:revision>4</cp:revision>
  <dcterms:created xsi:type="dcterms:W3CDTF">2026-01-20T08:44:00Z</dcterms:created>
  <dcterms:modified xsi:type="dcterms:W3CDTF">2026-02-06T12:17:00Z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0x0101005CC2ABC272646C4294B8F4F6B03640F1</vt:lpwstr>
  </property>
  <property fmtid="{D5CDD505-2E9C-101B-9397-08002B2CF9AE}" pid="7" name="MediaServiceImageTags">
    <vt:lpwstr/>
  </property>
</Properties>
</file>